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F829" w14:textId="77777777" w:rsidR="004C7CBC" w:rsidRPr="00AC46DB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7B63336" w14:textId="77777777" w:rsidR="004C7CBC" w:rsidRPr="00AC46DB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</w:rPr>
        <w:t>A</w:t>
      </w:r>
      <w:r w:rsidRPr="00AC46D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73D74AD2" w14:textId="77777777" w:rsidR="004C7CBC" w:rsidRPr="00AC46DB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AC46DB">
        <w:rPr>
          <w:rFonts w:ascii="Arial" w:hAnsi="Arial" w:cs="Arial"/>
          <w:sz w:val="22"/>
          <w:szCs w:val="22"/>
          <w:lang w:val="sr-Cyrl-CS"/>
        </w:rPr>
        <w:t>ЈАВНО</w:t>
      </w:r>
      <w:r w:rsidRPr="00AC46D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AC46D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255E60F0" w14:textId="77777777" w:rsidR="004C7CBC" w:rsidRPr="00AC46DB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AC46D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AC46D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AC46D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30B99A66" w14:textId="77777777" w:rsidR="004C7CBC" w:rsidRPr="00AC46DB" w:rsidRDefault="00A31C9E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AC46D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B651245" w14:textId="77777777" w:rsidR="004C7CBC" w:rsidRPr="002A7C80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AC46D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AC46DB">
        <w:rPr>
          <w:rFonts w:ascii="Arial" w:hAnsi="Arial" w:cs="Arial"/>
          <w:sz w:val="22"/>
          <w:szCs w:val="22"/>
          <w:lang w:val="sl-SI"/>
        </w:rPr>
        <w:t>: 01-</w:t>
      </w:r>
      <w:r w:rsidR="002A7C80">
        <w:rPr>
          <w:rFonts w:ascii="Arial" w:hAnsi="Arial" w:cs="Arial"/>
          <w:sz w:val="22"/>
          <w:szCs w:val="22"/>
          <w:lang w:val="sr-Cyrl-RS"/>
        </w:rPr>
        <w:t>204/2</w:t>
      </w:r>
    </w:p>
    <w:p w14:paraId="4F7ACB64" w14:textId="02C3AB10" w:rsidR="004C7CBC" w:rsidRPr="00AC46DB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6D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9E06B5">
        <w:rPr>
          <w:rFonts w:ascii="Arial" w:hAnsi="Arial" w:cs="Arial"/>
          <w:sz w:val="22"/>
          <w:szCs w:val="22"/>
          <w:lang w:val="sr-Cyrl-RS"/>
        </w:rPr>
        <w:t>01</w:t>
      </w:r>
      <w:r w:rsidRPr="00AC46DB">
        <w:rPr>
          <w:rFonts w:ascii="Arial" w:hAnsi="Arial" w:cs="Arial"/>
          <w:sz w:val="22"/>
          <w:szCs w:val="22"/>
          <w:lang w:val="sr-Cyrl-RS"/>
        </w:rPr>
        <w:t>.</w:t>
      </w:r>
      <w:r w:rsidR="009E06B5">
        <w:rPr>
          <w:rFonts w:ascii="Arial" w:hAnsi="Arial" w:cs="Arial"/>
          <w:sz w:val="22"/>
          <w:szCs w:val="22"/>
          <w:lang w:val="sr-Latn-RS"/>
        </w:rPr>
        <w:t>02</w:t>
      </w:r>
      <w:r w:rsidRPr="00AC46DB">
        <w:rPr>
          <w:rFonts w:ascii="Arial" w:hAnsi="Arial" w:cs="Arial"/>
          <w:sz w:val="22"/>
          <w:szCs w:val="22"/>
          <w:lang w:val="sr-Cyrl-RS"/>
        </w:rPr>
        <w:t>.20</w:t>
      </w:r>
      <w:r w:rsidRPr="00AC46DB">
        <w:rPr>
          <w:rFonts w:ascii="Arial" w:hAnsi="Arial" w:cs="Arial"/>
          <w:sz w:val="22"/>
          <w:szCs w:val="22"/>
          <w:lang w:val="sr-Latn-RS"/>
        </w:rPr>
        <w:t>2</w:t>
      </w:r>
      <w:r w:rsidR="00E76E78" w:rsidRPr="00AC46DB">
        <w:rPr>
          <w:rFonts w:ascii="Arial" w:hAnsi="Arial" w:cs="Arial"/>
          <w:sz w:val="22"/>
          <w:szCs w:val="22"/>
          <w:lang w:val="sr-Cyrl-RS"/>
        </w:rPr>
        <w:t>2</w:t>
      </w:r>
      <w:r w:rsidRPr="00AC46DB">
        <w:rPr>
          <w:rFonts w:ascii="Arial" w:hAnsi="Arial" w:cs="Arial"/>
          <w:sz w:val="22"/>
          <w:szCs w:val="22"/>
        </w:rPr>
        <w:t>.</w:t>
      </w:r>
      <w:r w:rsidRPr="00AC46DB">
        <w:rPr>
          <w:rFonts w:ascii="Arial" w:hAnsi="Arial" w:cs="Arial"/>
          <w:sz w:val="22"/>
          <w:szCs w:val="22"/>
          <w:lang w:val="sl-SI"/>
        </w:rPr>
        <w:t xml:space="preserve"> </w:t>
      </w:r>
      <w:r w:rsidRPr="00AC46D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4D98B81" w14:textId="77777777" w:rsidR="00FD30ED" w:rsidRPr="00AC46DB" w:rsidRDefault="00FD30ED" w:rsidP="00FD30ED">
      <w:pPr>
        <w:rPr>
          <w:rFonts w:ascii="Arial" w:hAnsi="Arial" w:cs="Arial"/>
          <w:lang w:val="sr-Cyrl-CS"/>
        </w:rPr>
      </w:pPr>
    </w:p>
    <w:p w14:paraId="27F35349" w14:textId="77777777" w:rsidR="00FD30ED" w:rsidRPr="00AC46DB" w:rsidRDefault="004C7CBC" w:rsidP="00B916A2">
      <w:pPr>
        <w:pStyle w:val="Heading2"/>
        <w:jc w:val="both"/>
        <w:rPr>
          <w:rFonts w:ascii="Arial" w:hAnsi="Arial" w:cs="Arial"/>
          <w:b w:val="0"/>
          <w:sz w:val="24"/>
        </w:rPr>
      </w:pPr>
      <w:r w:rsidRPr="00AC46D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="00D63982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AC46D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proofErr w:type="spellStart"/>
      <w:r w:rsidRPr="00AC46D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AC46D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AC46D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AC46D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6CD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AC46D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AC46D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AC46D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AC46D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AC46DB">
        <w:rPr>
          <w:rFonts w:ascii="Arial" w:hAnsi="Arial" w:cs="Arial"/>
          <w:b w:val="0"/>
          <w:sz w:val="22"/>
          <w:szCs w:val="22"/>
        </w:rPr>
        <w:t xml:space="preserve"> број </w:t>
      </w:r>
      <w:r w:rsidR="002A7C80">
        <w:rPr>
          <w:rFonts w:ascii="Arial" w:hAnsi="Arial" w:cs="Arial"/>
          <w:b w:val="0"/>
          <w:sz w:val="22"/>
          <w:szCs w:val="22"/>
          <w:lang w:val="sr-Cyrl-RS"/>
        </w:rPr>
        <w:t>01-204/1</w:t>
      </w:r>
      <w:r w:rsidR="005B51B4" w:rsidRPr="00AC46DB">
        <w:rPr>
          <w:rFonts w:ascii="Arial" w:hAnsi="Arial" w:cs="Arial"/>
          <w:b w:val="0"/>
          <w:sz w:val="22"/>
          <w:szCs w:val="22"/>
        </w:rPr>
        <w:t xml:space="preserve"> од </w:t>
      </w:r>
      <w:r w:rsidR="00AC46DB" w:rsidRPr="00AC46DB">
        <w:rPr>
          <w:rFonts w:ascii="Arial" w:hAnsi="Arial" w:cs="Arial"/>
          <w:b w:val="0"/>
          <w:sz w:val="22"/>
          <w:szCs w:val="22"/>
          <w:lang w:val="sr-Cyrl-RS"/>
        </w:rPr>
        <w:t>31</w:t>
      </w:r>
      <w:r w:rsidRPr="00AC46DB">
        <w:rPr>
          <w:rFonts w:ascii="Arial" w:hAnsi="Arial" w:cs="Arial"/>
          <w:b w:val="0"/>
          <w:sz w:val="22"/>
          <w:szCs w:val="22"/>
        </w:rPr>
        <w:t>.01.202</w:t>
      </w:r>
      <w:r w:rsidR="00E76E78" w:rsidRPr="00AC46D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AC46DB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AC46DB">
        <w:rPr>
          <w:rFonts w:ascii="Arial" w:hAnsi="Arial" w:cs="Arial"/>
          <w:b w:val="0"/>
          <w:sz w:val="22"/>
          <w:szCs w:val="22"/>
        </w:rPr>
        <w:t xml:space="preserve">, </w:t>
      </w:r>
      <w:r w:rsidRPr="00AC46D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AC46DB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AC46DB">
        <w:rPr>
          <w:rFonts w:ascii="Arial" w:hAnsi="Arial" w:cs="Arial"/>
          <w:b w:val="0"/>
          <w:sz w:val="24"/>
        </w:rPr>
        <w:t>:</w:t>
      </w:r>
    </w:p>
    <w:p w14:paraId="5C27B585" w14:textId="77777777" w:rsidR="001C2AC2" w:rsidRPr="00AC46DB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7A6B8BD9" w14:textId="77777777" w:rsidR="00FD30ED" w:rsidRPr="00AC46DB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AC46DB">
        <w:rPr>
          <w:rFonts w:ascii="Arial" w:hAnsi="Arial" w:cs="Arial"/>
          <w:sz w:val="22"/>
          <w:szCs w:val="22"/>
        </w:rPr>
        <w:t>П О З И В</w:t>
      </w:r>
    </w:p>
    <w:p w14:paraId="0AE1108D" w14:textId="77777777" w:rsidR="004C7CBC" w:rsidRPr="00AC46DB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AC46D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AC46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AC46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AC46D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7744A97E" w14:textId="77777777" w:rsidR="005B51B4" w:rsidRPr="00AC46DB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>
        <w:rPr>
          <w:rFonts w:ascii="Arial" w:hAnsi="Arial" w:cs="Arial"/>
          <w:b/>
          <w:sz w:val="22"/>
          <w:szCs w:val="22"/>
          <w:lang w:val="sr-Cyrl-RS"/>
        </w:rPr>
        <w:t>0</w:t>
      </w:r>
      <w:r w:rsidR="00AC46DB" w:rsidRPr="00AC46DB">
        <w:rPr>
          <w:rFonts w:ascii="Arial" w:hAnsi="Arial" w:cs="Arial"/>
          <w:b/>
          <w:sz w:val="22"/>
          <w:szCs w:val="22"/>
          <w:lang w:val="sr-Cyrl-RS"/>
        </w:rPr>
        <w:t>2</w:t>
      </w:r>
      <w:r w:rsidRPr="00AC46DB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AC46D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2027306D" w14:textId="77777777" w:rsidR="00FD30ED" w:rsidRPr="00AC46DB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1D317D1" w14:textId="77777777" w:rsidR="00FD30ED" w:rsidRPr="00AC46DB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AC46DB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AC46DB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AC46DB" w:rsidRPr="00AC46DB">
        <w:rPr>
          <w:rFonts w:ascii="Arial" w:hAnsi="Arial" w:cs="Arial"/>
          <w:b/>
          <w:noProof/>
          <w:sz w:val="22"/>
          <w:szCs w:val="22"/>
          <w:lang w:val="sr-Cyrl-CS"/>
        </w:rPr>
        <w:t xml:space="preserve">Услуга регистрације возила са техничким прегледом </w:t>
      </w:r>
      <w:r w:rsidRPr="00AC46DB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AC46DB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бројем </w:t>
      </w:r>
      <w:r w:rsidR="004C7CBC" w:rsidRPr="00AC46DB">
        <w:rPr>
          <w:rFonts w:ascii="Arial" w:hAnsi="Arial" w:cs="Arial"/>
          <w:bCs/>
          <w:sz w:val="22"/>
          <w:szCs w:val="22"/>
          <w:lang w:val="sr-Cyrl-CS"/>
        </w:rPr>
        <w:t>2.</w:t>
      </w:r>
      <w:r w:rsidR="00AC46DB" w:rsidRPr="00AC46DB">
        <w:rPr>
          <w:rFonts w:ascii="Arial" w:hAnsi="Arial" w:cs="Arial"/>
          <w:bCs/>
          <w:sz w:val="22"/>
          <w:szCs w:val="22"/>
          <w:lang w:val="sr-Cyrl-CS"/>
        </w:rPr>
        <w:t>39</w:t>
      </w:r>
      <w:r w:rsidR="00BC248F" w:rsidRPr="00AC46DB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AC46DB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AC46DB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AC46DB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AC46DB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AC46DB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5A45753B" w14:textId="77777777" w:rsidR="00FD30ED" w:rsidRPr="00AC46DB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35AF3D23" w14:textId="77777777" w:rsidR="005B51B4" w:rsidRPr="00AC46DB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AC46D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AC46DB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1EC9465A" w14:textId="77777777" w:rsidR="0083229F" w:rsidRPr="00AC46DB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A9CADFC" w14:textId="696255FE" w:rsidR="0083229F" w:rsidRDefault="00AC46DB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: </w:t>
      </w:r>
      <w:r w:rsidRPr="00874C56">
        <w:rPr>
          <w:rFonts w:ascii="Arial" w:hAnsi="Arial" w:cs="Arial"/>
          <w:sz w:val="22"/>
          <w:szCs w:val="22"/>
          <w:lang w:val="sr-Cyrl-RS"/>
        </w:rPr>
        <w:t>економски најповољнија понуда(при рангирању ће бити узета у обзир</w:t>
      </w:r>
      <w:r w:rsidR="00B00853" w:rsidRPr="00874C56">
        <w:rPr>
          <w:rFonts w:ascii="Arial" w:hAnsi="Arial" w:cs="Arial"/>
          <w:sz w:val="22"/>
          <w:szCs w:val="22"/>
        </w:rPr>
        <w:t xml:space="preserve"> </w:t>
      </w:r>
      <w:r w:rsidR="00B00853" w:rsidRPr="00874C56">
        <w:rPr>
          <w:rFonts w:ascii="Arial" w:hAnsi="Arial" w:cs="Arial"/>
          <w:sz w:val="22"/>
          <w:szCs w:val="22"/>
          <w:lang w:val="sr-Cyrl-RS"/>
        </w:rPr>
        <w:t xml:space="preserve">цена </w:t>
      </w:r>
      <w:r w:rsidRPr="00874C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00853" w:rsidRPr="00874C5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>и удаљеност понуђача од наручиоца)</w:t>
      </w:r>
      <w:r w:rsidR="00B00853" w:rsidRPr="00874C56">
        <w:rPr>
          <w:rFonts w:ascii="Arial" w:hAnsi="Arial" w:cs="Arial"/>
          <w:sz w:val="22"/>
          <w:szCs w:val="22"/>
          <w:lang w:val="sr-Cyrl-RS"/>
        </w:rPr>
        <w:t>.</w:t>
      </w:r>
    </w:p>
    <w:p w14:paraId="7C89EF26" w14:textId="32488AD6" w:rsidR="00B00853" w:rsidRDefault="00874C56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Пон</w:t>
      </w:r>
      <w:r w:rsidR="00B00853">
        <w:rPr>
          <w:rFonts w:ascii="Arial" w:hAnsi="Arial" w:cs="Arial"/>
          <w:sz w:val="22"/>
          <w:szCs w:val="22"/>
          <w:lang w:val="sr-Cyrl-RS"/>
        </w:rPr>
        <w:t>дрисање</w:t>
      </w:r>
      <w:proofErr w:type="spellEnd"/>
      <w:r w:rsidR="00B00853">
        <w:rPr>
          <w:rFonts w:ascii="Arial" w:hAnsi="Arial" w:cs="Arial"/>
          <w:sz w:val="22"/>
          <w:szCs w:val="22"/>
          <w:lang w:val="sr-Cyrl-RS"/>
        </w:rPr>
        <w:t xml:space="preserve"> се врши на следећи начин:</w:t>
      </w:r>
    </w:p>
    <w:p w14:paraId="24E7B666" w14:textId="77777777" w:rsidR="00874C56" w:rsidRDefault="00874C56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EEA3451" w14:textId="09C0E6FD" w:rsidR="00B00853" w:rsidRDefault="00B00853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="00874C56">
        <w:rPr>
          <w:rFonts w:ascii="Arial" w:hAnsi="Arial" w:cs="Arial"/>
          <w:sz w:val="22"/>
          <w:szCs w:val="22"/>
          <w:lang w:val="sr-Latn-RS"/>
        </w:rPr>
        <w:t>x</w:t>
      </w:r>
      <w:r w:rsidR="00874C56"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486A2577" w14:textId="2B2C30DB" w:rsidR="00874C56" w:rsidRDefault="00874C56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FFDD7B4" w14:textId="77777777" w:rsidR="00874C56" w:rsidRDefault="00874C56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722FD05C" w14:textId="23D82204" w:rsidR="00874C56" w:rsidRDefault="00874C56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595B073E" w14:textId="359DA6EE" w:rsidR="00874C56" w:rsidRPr="00874C56" w:rsidRDefault="00874C56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57CB545E" w14:textId="1361A3DD" w:rsidR="00745156" w:rsidRDefault="00874C56" w:rsidP="00874C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5F61D1B5" w14:textId="46B6F02F" w:rsidR="001E3E73" w:rsidRDefault="001E3E73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E70805A" w14:textId="77777777" w:rsidR="001C2AC2" w:rsidRPr="00AC46DB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AC46DB">
        <w:rPr>
          <w:rFonts w:ascii="Arial" w:hAnsi="Arial" w:cs="Arial"/>
          <w:sz w:val="22"/>
          <w:szCs w:val="22"/>
          <w:lang w:val="sr-Cyrl-CS"/>
        </w:rPr>
        <w:t>:</w:t>
      </w:r>
      <w:r w:rsidR="001C2AC2" w:rsidRPr="00AC46DB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AC46DB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AC46DB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AC46DB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AC46DB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14:paraId="2CF8CD3F" w14:textId="77777777" w:rsidR="00BC248F" w:rsidRPr="00AC46DB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FE6A77A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C46D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AC46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AC46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AC46DB">
        <w:rPr>
          <w:rFonts w:ascii="Arial" w:hAnsi="Arial" w:cs="Arial"/>
          <w:sz w:val="22"/>
          <w:szCs w:val="22"/>
        </w:rPr>
        <w:t>Понуде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C46D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достављају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путем</w:t>
      </w:r>
      <w:proofErr w:type="spellEnd"/>
    </w:p>
    <w:p w14:paraId="2EB3D900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989B22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6D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AC46D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или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лично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C46DB">
        <w:rPr>
          <w:rFonts w:ascii="Arial" w:hAnsi="Arial" w:cs="Arial"/>
          <w:sz w:val="22"/>
          <w:szCs w:val="22"/>
        </w:rPr>
        <w:t>седишту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наручиоца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6DB">
        <w:rPr>
          <w:rFonts w:ascii="Arial" w:hAnsi="Arial" w:cs="Arial"/>
          <w:sz w:val="22"/>
          <w:szCs w:val="22"/>
        </w:rPr>
        <w:t>на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адреси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C46DB">
        <w:rPr>
          <w:rFonts w:ascii="Arial" w:hAnsi="Arial" w:cs="Arial"/>
          <w:sz w:val="22"/>
          <w:szCs w:val="22"/>
        </w:rPr>
        <w:t>Футошка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AC46DB">
        <w:rPr>
          <w:rFonts w:ascii="Arial" w:hAnsi="Arial" w:cs="Arial"/>
          <w:sz w:val="22"/>
          <w:szCs w:val="22"/>
        </w:rPr>
        <w:t>Нови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Сад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AC46DB">
        <w:rPr>
          <w:rFonts w:ascii="Arial" w:hAnsi="Arial" w:cs="Arial"/>
          <w:sz w:val="22"/>
          <w:szCs w:val="22"/>
        </w:rPr>
        <w:t>затвореној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коверти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назнаком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„</w:t>
      </w:r>
      <w:r w:rsidR="00AC46DB" w:rsidRPr="00AC46DB">
        <w:rPr>
          <w:rFonts w:ascii="Arial" w:hAnsi="Arial" w:cs="Arial"/>
        </w:rPr>
        <w:t xml:space="preserve"> </w:t>
      </w:r>
      <w:r w:rsidR="00AC46DB" w:rsidRPr="00AC46DB">
        <w:rPr>
          <w:rFonts w:ascii="Arial" w:hAnsi="Arial" w:cs="Arial"/>
          <w:sz w:val="22"/>
          <w:szCs w:val="22"/>
          <w:lang w:val="sr-Cyrl-RS"/>
        </w:rPr>
        <w:t xml:space="preserve">Услуге регистрације возила са техничким прегледом </w:t>
      </w:r>
      <w:r w:rsidRPr="00AC46DB">
        <w:rPr>
          <w:rFonts w:ascii="Arial" w:hAnsi="Arial" w:cs="Arial"/>
          <w:sz w:val="22"/>
          <w:szCs w:val="22"/>
        </w:rPr>
        <w:t>“</w:t>
      </w:r>
    </w:p>
    <w:p w14:paraId="2D8441CB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C570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C46D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18F3879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764B2E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6D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AC46D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путем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AC46DB">
        <w:rPr>
          <w:rFonts w:ascii="Arial" w:hAnsi="Arial" w:cs="Arial"/>
          <w:sz w:val="22"/>
          <w:szCs w:val="22"/>
        </w:rPr>
        <w:t>маил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адресу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: marko.nikolic@izjzv.org.rs </w:t>
      </w:r>
    </w:p>
    <w:p w14:paraId="0B2EF9A8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D03744" w14:textId="0C242696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6DB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C46DB">
        <w:rPr>
          <w:rFonts w:ascii="Arial" w:hAnsi="Arial" w:cs="Arial"/>
          <w:sz w:val="22"/>
          <w:szCs w:val="22"/>
        </w:rPr>
        <w:t>Рок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за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подношење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понуда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C46DB">
        <w:rPr>
          <w:rFonts w:ascii="Arial" w:hAnsi="Arial" w:cs="Arial"/>
          <w:sz w:val="22"/>
          <w:szCs w:val="22"/>
        </w:rPr>
        <w:t>Рок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за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подношење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понуда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је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r w:rsidRPr="00AC46DB">
        <w:rPr>
          <w:rFonts w:ascii="Arial" w:hAnsi="Arial" w:cs="Arial"/>
          <w:b/>
          <w:sz w:val="22"/>
          <w:szCs w:val="22"/>
          <w:lang w:val="sr-Cyrl-RS"/>
        </w:rPr>
        <w:t>7</w:t>
      </w:r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дана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од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дана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упућивања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позива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за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подношење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понуда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6DB">
        <w:rPr>
          <w:rFonts w:ascii="Arial" w:hAnsi="Arial" w:cs="Arial"/>
          <w:sz w:val="22"/>
          <w:szCs w:val="22"/>
        </w:rPr>
        <w:t>односно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AC46DB">
        <w:rPr>
          <w:rFonts w:ascii="Arial" w:hAnsi="Arial" w:cs="Arial"/>
          <w:b/>
          <w:sz w:val="22"/>
          <w:szCs w:val="22"/>
        </w:rPr>
        <w:t xml:space="preserve"> </w:t>
      </w:r>
      <w:r w:rsidRPr="00AC46DB">
        <w:rPr>
          <w:rFonts w:ascii="Arial" w:hAnsi="Arial" w:cs="Arial"/>
          <w:b/>
          <w:sz w:val="22"/>
          <w:szCs w:val="22"/>
          <w:lang w:val="sr-Cyrl-RS"/>
        </w:rPr>
        <w:t>0</w:t>
      </w:r>
      <w:r w:rsidR="00A31C9E">
        <w:rPr>
          <w:rFonts w:ascii="Arial" w:hAnsi="Arial" w:cs="Arial"/>
          <w:b/>
          <w:sz w:val="22"/>
          <w:szCs w:val="22"/>
          <w:lang w:val="sr-Latn-RS"/>
        </w:rPr>
        <w:t>8</w:t>
      </w:r>
      <w:bookmarkStart w:id="0" w:name="_GoBack"/>
      <w:bookmarkEnd w:id="0"/>
      <w:r w:rsidRPr="00AC46DB">
        <w:rPr>
          <w:rFonts w:ascii="Arial" w:hAnsi="Arial" w:cs="Arial"/>
          <w:b/>
          <w:sz w:val="22"/>
          <w:szCs w:val="22"/>
        </w:rPr>
        <w:t>.0</w:t>
      </w:r>
      <w:r w:rsidRPr="00AC46DB">
        <w:rPr>
          <w:rFonts w:ascii="Arial" w:hAnsi="Arial" w:cs="Arial"/>
          <w:b/>
          <w:sz w:val="22"/>
          <w:szCs w:val="22"/>
          <w:lang w:val="sr-Cyrl-RS"/>
        </w:rPr>
        <w:t>2</w:t>
      </w:r>
      <w:r w:rsidRPr="00AC46DB">
        <w:rPr>
          <w:rFonts w:ascii="Arial" w:hAnsi="Arial" w:cs="Arial"/>
          <w:b/>
          <w:sz w:val="22"/>
          <w:szCs w:val="22"/>
        </w:rPr>
        <w:t>.2022</w:t>
      </w:r>
      <w:r w:rsidRPr="00AC46D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AC46D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AC46DB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AC46DB">
        <w:rPr>
          <w:rFonts w:ascii="Arial" w:hAnsi="Arial" w:cs="Arial"/>
          <w:sz w:val="22"/>
          <w:szCs w:val="22"/>
        </w:rPr>
        <w:t>часова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Све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понуде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које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пристигну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адресу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наручиоца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до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назначеног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рока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6DB">
        <w:rPr>
          <w:rFonts w:ascii="Arial" w:hAnsi="Arial" w:cs="Arial"/>
          <w:sz w:val="22"/>
          <w:szCs w:val="22"/>
        </w:rPr>
        <w:t>сматраће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C46D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понуде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неће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разматрати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C46DB">
        <w:rPr>
          <w:rFonts w:ascii="Arial" w:hAnsi="Arial" w:cs="Arial"/>
          <w:sz w:val="22"/>
          <w:szCs w:val="22"/>
        </w:rPr>
        <w:t>биће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неотворене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враћене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понуђачу</w:t>
      </w:r>
      <w:proofErr w:type="spellEnd"/>
      <w:r w:rsidRPr="00AC46DB">
        <w:rPr>
          <w:rFonts w:ascii="Arial" w:hAnsi="Arial" w:cs="Arial"/>
          <w:sz w:val="22"/>
          <w:szCs w:val="22"/>
        </w:rPr>
        <w:t>.</w:t>
      </w:r>
    </w:p>
    <w:p w14:paraId="2FE50CD0" w14:textId="77777777" w:rsidR="00E76E78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294AA1" w14:textId="77777777" w:rsidR="004C7CBC" w:rsidRPr="00AC46DB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C46DB">
        <w:rPr>
          <w:rFonts w:ascii="Arial" w:hAnsi="Arial" w:cs="Arial"/>
          <w:sz w:val="22"/>
          <w:szCs w:val="22"/>
        </w:rPr>
        <w:t>Контакт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особа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C46DB">
        <w:rPr>
          <w:rFonts w:ascii="Arial" w:hAnsi="Arial" w:cs="Arial"/>
          <w:sz w:val="22"/>
          <w:szCs w:val="22"/>
        </w:rPr>
        <w:t>Марко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Николић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6DB">
        <w:rPr>
          <w:rFonts w:ascii="Arial" w:hAnsi="Arial" w:cs="Arial"/>
          <w:sz w:val="22"/>
          <w:szCs w:val="22"/>
        </w:rPr>
        <w:t>телефон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AC46DB">
        <w:rPr>
          <w:rFonts w:ascii="Arial" w:hAnsi="Arial" w:cs="Arial"/>
          <w:sz w:val="22"/>
          <w:szCs w:val="22"/>
        </w:rPr>
        <w:t>путем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поште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: </w:t>
      </w:r>
      <w:r w:rsidR="00AC46DB" w:rsidRPr="00AC46DB"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AC46DB">
        <w:rPr>
          <w:rFonts w:ascii="Arial" w:hAnsi="Arial" w:cs="Arial"/>
          <w:sz w:val="22"/>
          <w:szCs w:val="22"/>
        </w:rPr>
        <w:t>marko.nikolic@izjzv.org.rs</w:t>
      </w:r>
    </w:p>
    <w:p w14:paraId="2820A568" w14:textId="77777777" w:rsidR="004C7CBC" w:rsidRPr="00AC46DB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7652FD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Техничка спецификација</w:t>
      </w:r>
    </w:p>
    <w:p w14:paraId="615A6878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У</w:t>
      </w:r>
      <w:r w:rsidRPr="00AC46DB">
        <w:rPr>
          <w:rFonts w:ascii="Arial" w:hAnsi="Arial" w:cs="Arial"/>
          <w:b/>
          <w:sz w:val="22"/>
          <w:szCs w:val="22"/>
          <w:lang w:val="sr-Cyrl-RS"/>
        </w:rPr>
        <w:t>слуге</w:t>
      </w:r>
      <w:r w:rsidRPr="00AC46D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C46DB">
        <w:rPr>
          <w:rFonts w:ascii="Arial" w:hAnsi="Arial" w:cs="Arial"/>
          <w:b/>
          <w:noProof/>
          <w:sz w:val="22"/>
          <w:szCs w:val="22"/>
          <w:lang w:val="sr-Cyrl-CS"/>
        </w:rPr>
        <w:t>регистрације возила са техничким прегл</w:t>
      </w:r>
      <w:r w:rsidRPr="00AC46DB">
        <w:rPr>
          <w:rFonts w:ascii="Arial" w:hAnsi="Arial" w:cs="Arial"/>
          <w:b/>
          <w:noProof/>
          <w:sz w:val="22"/>
          <w:szCs w:val="22"/>
          <w:lang w:val="sr-Cyrl-RS"/>
        </w:rPr>
        <w:t>едом</w:t>
      </w:r>
    </w:p>
    <w:p w14:paraId="6466C0C2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77777777" w:rsidR="00AC46DB" w:rsidRPr="00AC46DB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AC46DB">
        <w:rPr>
          <w:rFonts w:ascii="Arial" w:hAnsi="Arial" w:cs="Arial"/>
          <w:sz w:val="22"/>
          <w:szCs w:val="22"/>
          <w:lang w:val="sr-Cyrl-CS"/>
        </w:rPr>
        <w:t xml:space="preserve"> услуге регистрације</w:t>
      </w:r>
      <w:r>
        <w:rPr>
          <w:rFonts w:ascii="Arial" w:hAnsi="Arial" w:cs="Arial"/>
          <w:sz w:val="22"/>
          <w:szCs w:val="22"/>
          <w:lang w:val="sr-Cyrl-CS"/>
        </w:rPr>
        <w:t xml:space="preserve"> и технички преглед</w:t>
      </w:r>
      <w:r w:rsidR="00AC46DB" w:rsidRPr="00AC46D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C46DB" w:rsidRPr="00AC46DB">
        <w:rPr>
          <w:rFonts w:ascii="Arial" w:hAnsi="Arial" w:cs="Arial"/>
          <w:sz w:val="22"/>
          <w:szCs w:val="22"/>
          <w:lang w:val="sr-Cyrl-RS"/>
        </w:rPr>
        <w:t xml:space="preserve">возила </w:t>
      </w:r>
      <w:proofErr w:type="spellStart"/>
      <w:r w:rsidR="00AC46DB" w:rsidRPr="00AC46DB">
        <w:rPr>
          <w:rFonts w:ascii="Arial" w:hAnsi="Arial" w:cs="Arial"/>
          <w:sz w:val="22"/>
          <w:szCs w:val="22"/>
          <w:lang w:val="sr-Cyrl-CS"/>
        </w:rPr>
        <w:t>кој</w:t>
      </w:r>
      <w:proofErr w:type="spellEnd"/>
      <w:r w:rsidR="00AC46DB" w:rsidRPr="00AC46DB">
        <w:rPr>
          <w:rFonts w:ascii="Arial" w:hAnsi="Arial" w:cs="Arial"/>
          <w:sz w:val="22"/>
          <w:szCs w:val="22"/>
          <w:lang w:val="sr-Cyrl-RS"/>
        </w:rPr>
        <w:t>а</w:t>
      </w:r>
      <w:r w:rsidR="00AC46DB" w:rsidRPr="00AC46DB">
        <w:rPr>
          <w:rFonts w:ascii="Arial" w:hAnsi="Arial" w:cs="Arial"/>
          <w:sz w:val="22"/>
          <w:szCs w:val="22"/>
          <w:lang w:val="sr-Cyrl-CS"/>
        </w:rPr>
        <w:t xml:space="preserve"> чине возни парк Института за јавно здравље Војводине са техничким прегледом:</w:t>
      </w:r>
    </w:p>
    <w:p w14:paraId="28239369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AC46DB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706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AC46DB" w:rsidRPr="00AC46DB" w14:paraId="1BEDD3A7" w14:textId="77777777" w:rsidTr="00CF01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1E7" w14:textId="77777777" w:rsidR="00AC46DB" w:rsidRPr="00AC46DB" w:rsidRDefault="00AC46DB" w:rsidP="00CF01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DEEA" w14:textId="77777777" w:rsidR="00AC46DB" w:rsidRPr="00AC46DB" w:rsidRDefault="00AC46DB" w:rsidP="00CF01CD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AC46DB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823C" w14:textId="77777777" w:rsidR="00AC46DB" w:rsidRPr="00AC46DB" w:rsidRDefault="00AC46DB" w:rsidP="00CF01CD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AC46DB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FB8" w14:textId="77777777" w:rsidR="00AC46DB" w:rsidRPr="00AC46DB" w:rsidRDefault="00AC46DB" w:rsidP="00CF01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AC46DB" w:rsidRPr="00AC46DB" w14:paraId="5D1B9C92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02C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3BCC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C35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6B0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</w:tr>
      <w:tr w:rsidR="00AC46DB" w:rsidRPr="00AC46DB" w14:paraId="1D3061DD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6B1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1C20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B776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0C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</w:p>
        </w:tc>
      </w:tr>
      <w:tr w:rsidR="00AC46DB" w:rsidRPr="00AC46DB" w14:paraId="3FEF3359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084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61DC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2311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D7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Logan</w:t>
            </w:r>
            <w:proofErr w:type="spellEnd"/>
          </w:p>
        </w:tc>
      </w:tr>
      <w:tr w:rsidR="00AC46DB" w:rsidRPr="00AC46DB" w14:paraId="18119E91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45B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CDE5" w14:textId="77777777" w:rsidR="00AC46DB" w:rsidRPr="00AC46DB" w:rsidRDefault="00AC46DB" w:rsidP="00CF01CD">
            <w:pPr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AC46DB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A72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5326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</w:tr>
      <w:tr w:rsidR="00AC46DB" w:rsidRPr="00AC46DB" w14:paraId="194DE2BA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845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C6B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AA8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363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AC46DB" w:rsidRPr="00AC46DB" w14:paraId="4EBEAECA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12A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8FE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0748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7FD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AC46DB" w:rsidRPr="00AC46DB" w14:paraId="0171E1B0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58F9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F6E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3A2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7D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AC46DB" w:rsidRPr="00AC46DB" w14:paraId="3B6DC78F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81A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328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93BD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34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AC46DB" w:rsidRPr="00AC46DB" w14:paraId="5164992C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EB3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2C7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B42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9A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</w:tr>
      <w:tr w:rsidR="00AC46DB" w:rsidRPr="00AC46DB" w14:paraId="7C289DE5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058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ADE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37A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F78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AC46DB" w:rsidRPr="00AC46DB" w14:paraId="035ECC90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B69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C04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3CE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8E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AC46DB" w:rsidRPr="00AC46DB" w14:paraId="5AF896B5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6296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101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6A3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B4C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AC46DB" w:rsidRPr="00AC46DB" w14:paraId="76130E11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096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C45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4E1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9E8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</w:tr>
      <w:tr w:rsidR="00AC46DB" w:rsidRPr="00AC46DB" w14:paraId="1C5B3318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A97F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48C5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B363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6B1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AC46DB" w:rsidRPr="00AC46DB" w14:paraId="53897A1C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B6F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289D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C91B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1E2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AC46DB" w:rsidRPr="00AC46DB" w14:paraId="55DC3CA9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A4C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D58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6A4C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AE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AC46DB" w:rsidRPr="00AC46DB" w14:paraId="4F3D4BDE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0E6F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BFD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981D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31A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AC46DB" w:rsidRPr="00AC46DB" w14:paraId="0026F260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22A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B263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66F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EB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AC46DB" w:rsidRPr="00AC46DB" w14:paraId="705ED4AA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04F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92D2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6EB6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0F96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</w:tr>
      <w:tr w:rsidR="00AC46DB" w:rsidRPr="00AC46DB" w14:paraId="7303D3C3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29C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5019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961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35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AC46DB" w:rsidRPr="00AC46DB" w14:paraId="06476AF9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387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18FD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80FE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D5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</w:tr>
      <w:tr w:rsidR="00AC46DB" w:rsidRPr="00AC46DB" w14:paraId="19DE46AB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48A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7A4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D147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8AF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</w:tr>
      <w:tr w:rsidR="00AC46DB" w:rsidRPr="00AC46DB" w14:paraId="5A4E3E40" w14:textId="77777777" w:rsidTr="00CF01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E39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9913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5E38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EE5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</w:tr>
      <w:tr w:rsidR="00AC46DB" w:rsidRPr="00AC46DB" w14:paraId="1F2C56ED" w14:textId="77777777" w:rsidTr="00CF01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F25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B584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4FD6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823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</w:tr>
      <w:tr w:rsidR="00AC46DB" w:rsidRPr="00AC46DB" w14:paraId="207523CD" w14:textId="77777777" w:rsidTr="00CF01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7E45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BCB14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AH-832 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A5F9D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priključno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CDFC" w14:textId="77777777" w:rsidR="00AC46DB" w:rsidRPr="00AC46DB" w:rsidRDefault="00AC46DB" w:rsidP="00CF01CD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AC46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Teretna prikolica</w:t>
            </w:r>
          </w:p>
        </w:tc>
      </w:tr>
    </w:tbl>
    <w:p w14:paraId="48EB2E7D" w14:textId="77777777" w:rsidR="00AC46DB" w:rsidRPr="00AC46DB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0163420A" w14:textId="77777777" w:rsidR="00AC46DB" w:rsidRPr="00AC46DB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57E917D4" w14:textId="77777777" w:rsidR="00AC46DB" w:rsidRPr="00AC46DB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AC46DB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FFD365F" w14:textId="77777777" w:rsidR="00AC46DB" w:rsidRPr="00AC46DB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77777777" w:rsidR="00AC46DB" w:rsidRPr="00AC46DB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sz w:val="22"/>
          <w:szCs w:val="22"/>
          <w:lang w:val="sr-Cyrl-RS"/>
        </w:rPr>
        <w:t>Извршилац</w:t>
      </w:r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може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писмени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захтев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Наручиоца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r w:rsidRPr="00AC46DB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AC4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6DB">
        <w:rPr>
          <w:rFonts w:ascii="Arial" w:hAnsi="Arial" w:cs="Arial"/>
          <w:sz w:val="22"/>
          <w:szCs w:val="22"/>
        </w:rPr>
        <w:t>које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нису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наведене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C46DB">
        <w:rPr>
          <w:rFonts w:ascii="Arial" w:hAnsi="Arial" w:cs="Arial"/>
          <w:sz w:val="22"/>
          <w:szCs w:val="22"/>
        </w:rPr>
        <w:t>Понуди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AC46DB">
        <w:rPr>
          <w:rFonts w:ascii="Arial" w:hAnsi="Arial" w:cs="Arial"/>
          <w:sz w:val="22"/>
          <w:szCs w:val="22"/>
        </w:rPr>
        <w:t>по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условима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из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исте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C46DB">
        <w:rPr>
          <w:rFonts w:ascii="Arial" w:hAnsi="Arial" w:cs="Arial"/>
          <w:sz w:val="22"/>
          <w:szCs w:val="22"/>
        </w:rPr>
        <w:t>по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ценама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важећег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Ценовника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15FEC309" w14:textId="77777777" w:rsidR="00AC46DB" w:rsidRPr="00AC46DB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8CFD85" w14:textId="77777777" w:rsidR="00AC46DB" w:rsidRPr="00AC46DB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60E6BB92" w14:textId="77777777" w:rsidR="00AC46DB" w:rsidRPr="00AC46DB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6AB3B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  <w:proofErr w:type="spellStart"/>
      <w:r w:rsidRPr="00AC46DB">
        <w:rPr>
          <w:rFonts w:ascii="Arial" w:hAnsi="Arial" w:cs="Arial"/>
          <w:sz w:val="22"/>
          <w:szCs w:val="22"/>
        </w:rPr>
        <w:t>Понуђене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услуге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које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r w:rsidRPr="00AC46DB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сматраће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6DB">
        <w:rPr>
          <w:rFonts w:ascii="Arial" w:hAnsi="Arial" w:cs="Arial"/>
          <w:sz w:val="22"/>
          <w:szCs w:val="22"/>
        </w:rPr>
        <w:t>се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</w:t>
      </w:r>
      <w:r w:rsidRPr="00AC46DB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AC46DB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AC46DB">
        <w:rPr>
          <w:rFonts w:ascii="Arial" w:hAnsi="Arial" w:cs="Arial"/>
          <w:sz w:val="22"/>
          <w:szCs w:val="22"/>
        </w:rPr>
        <w:t>неће</w:t>
      </w:r>
      <w:proofErr w:type="spellEnd"/>
      <w:r w:rsidRPr="00AC46DB">
        <w:rPr>
          <w:rFonts w:ascii="Arial" w:hAnsi="Arial" w:cs="Arial"/>
          <w:sz w:val="22"/>
          <w:szCs w:val="22"/>
        </w:rPr>
        <w:t xml:space="preserve"> б</w:t>
      </w:r>
      <w:proofErr w:type="spellStart"/>
      <w:r w:rsidRPr="00AC46DB">
        <w:rPr>
          <w:rFonts w:ascii="Arial" w:hAnsi="Arial" w:cs="Arial"/>
          <w:sz w:val="22"/>
          <w:szCs w:val="22"/>
          <w:lang w:val="sr-Cyrl-RS"/>
        </w:rPr>
        <w:t>ити</w:t>
      </w:r>
      <w:proofErr w:type="spellEnd"/>
      <w:r w:rsidRPr="00AC46DB">
        <w:rPr>
          <w:rFonts w:ascii="Arial" w:hAnsi="Arial" w:cs="Arial"/>
          <w:sz w:val="22"/>
          <w:szCs w:val="22"/>
          <w:lang w:val="sr-Cyrl-RS"/>
        </w:rPr>
        <w:t xml:space="preserve"> узете у разматрање.</w:t>
      </w:r>
    </w:p>
    <w:p w14:paraId="10D3AC16" w14:textId="77777777" w:rsidR="00DA119E" w:rsidRPr="00AC46DB" w:rsidRDefault="00DA119E">
      <w:pPr>
        <w:rPr>
          <w:rFonts w:ascii="Arial" w:hAnsi="Arial" w:cs="Arial"/>
        </w:rPr>
      </w:pPr>
    </w:p>
    <w:p w14:paraId="237D7D91" w14:textId="77777777" w:rsidR="00AC46DB" w:rsidRPr="00AC46DB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AC46DB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2046F8A6" w14:textId="77777777" w:rsidR="00AC46DB" w:rsidRPr="00AC46DB" w:rsidRDefault="00AC46DB" w:rsidP="00AC46DB">
      <w:pPr>
        <w:spacing w:before="100" w:beforeAutospacing="1"/>
        <w:ind w:right="259"/>
        <w:rPr>
          <w:rStyle w:val="StyleBold"/>
          <w:rFonts w:ascii="Arial" w:hAnsi="Arial" w:cs="Arial"/>
          <w:bCs w:val="0"/>
          <w:lang w:val="sr-Cyrl-RS" w:eastAsia="sr-Latn-RS"/>
        </w:rPr>
      </w:pPr>
      <w:r w:rsidRPr="00AC46DB">
        <w:rPr>
          <w:rFonts w:ascii="Arial" w:hAnsi="Arial" w:cs="Arial"/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AC46DB" w14:paraId="3B0AF200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72A9F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260C4019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29B4A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682B933A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53B96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45505216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C1DCE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73ED4862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46CC3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6BAD23C8" w14:textId="77777777" w:rsidTr="00CF01CD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50AD2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725B530A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A31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711D3BEB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DAA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638600A2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D11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134D592B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0B3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6C084006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49E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AC46DB" w:rsidRPr="00AC46DB" w14:paraId="46D1F300" w14:textId="77777777" w:rsidTr="00CF01CD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AC46DB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AC46DB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0E7" w14:textId="77777777" w:rsidR="00AC46DB" w:rsidRPr="00AC46DB" w:rsidRDefault="00AC46DB" w:rsidP="00CF01CD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14:paraId="7F6432F8" w14:textId="77777777" w:rsidR="00AC46DB" w:rsidRDefault="00AC46DB" w:rsidP="00AC46DB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2044A7B" w14:textId="77777777" w:rsidR="00AC46DB" w:rsidRDefault="00AC46DB" w:rsidP="00AC46DB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9AA2A39" w14:textId="77777777" w:rsidR="00AC46DB" w:rsidRDefault="00AC46DB" w:rsidP="00AC46DB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022A8DE" w14:textId="77777777" w:rsidR="00AC46DB" w:rsidRPr="00AC46DB" w:rsidRDefault="00AC46DB" w:rsidP="00AC46DB">
      <w:pPr>
        <w:spacing w:before="100" w:beforeAutospacing="1"/>
        <w:rPr>
          <w:rFonts w:ascii="Arial" w:hAnsi="Arial" w:cs="Arial"/>
          <w:lang w:val="sr-Latn-RS" w:eastAsia="sr-Latn-RS"/>
        </w:rPr>
      </w:pPr>
      <w:r w:rsidRPr="00AC46DB">
        <w:rPr>
          <w:rStyle w:val="StyleBold"/>
          <w:rFonts w:ascii="Arial" w:eastAsiaTheme="majorEastAsia" w:hAnsi="Arial" w:cs="Arial"/>
        </w:rPr>
        <w:t xml:space="preserve">ПОНУЂАЧ: </w:t>
      </w:r>
      <w:r w:rsidRPr="00AC46DB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AC46DB">
        <w:rPr>
          <w:rStyle w:val="StyleBold"/>
          <w:rFonts w:ascii="Arial" w:eastAsiaTheme="majorEastAsia" w:hAnsi="Arial" w:cs="Arial"/>
        </w:rPr>
        <w:t>М.П.</w:t>
      </w:r>
    </w:p>
    <w:p w14:paraId="5CB53685" w14:textId="77777777" w:rsid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F97F68" w14:textId="77777777" w:rsid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9929F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4C650B6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Теретно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AC46DB" w:rsidRPr="00AC46DB" w14:paraId="4CEA7AD5" w14:textId="77777777" w:rsidTr="00CF01CD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131281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proofErr w:type="spellStart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</w:t>
            </w:r>
            <w:proofErr w:type="spellEnd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B9C07E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1A959D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AC46DB" w:rsidRPr="00AC46DB" w14:paraId="02FA61E4" w14:textId="77777777" w:rsidTr="00CF01CD">
        <w:trPr>
          <w:trHeight w:val="37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770C34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теретних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C0407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D351EA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0351899B" w14:textId="77777777" w:rsidTr="00CF01CD">
        <w:trPr>
          <w:trHeight w:val="369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8A202C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Шестомесечни технички преглед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01289C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7F8D03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51E70EE4" w14:textId="77777777" w:rsidTr="00CF01CD">
        <w:trPr>
          <w:trHeight w:val="557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18B4A8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D77776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EBFF5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1FD5D805" w14:textId="77777777" w:rsidTr="00CF01CD">
        <w:trPr>
          <w:trHeight w:val="194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332875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A3CBFF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69CCFE3F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842AD32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Путничко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AC46DB" w:rsidRPr="00AC46DB" w14:paraId="2E73D08D" w14:textId="77777777" w:rsidTr="00CF01CD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FB5019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proofErr w:type="spellStart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</w:t>
            </w:r>
            <w:proofErr w:type="spellEnd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3CAF84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262C07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AC46DB" w:rsidRPr="00AC46DB" w14:paraId="30BD54E3" w14:textId="77777777" w:rsidTr="00CF01CD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147A0E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путничких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9B33D8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20A741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57A3302C" w14:textId="77777777" w:rsidTr="00CF01CD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4DFF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1F0F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39C0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30089802" w14:textId="77777777" w:rsidTr="00CF01CD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F562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6B91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54BC41CB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5534E402" w14:textId="77777777" w:rsidR="002A7C80" w:rsidRPr="00AC46DB" w:rsidRDefault="002A7C80" w:rsidP="002A7C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Теренско</w:t>
      </w:r>
      <w:r w:rsidRPr="00AC46DB">
        <w:rPr>
          <w:rFonts w:ascii="Arial" w:hAnsi="Arial" w:cs="Arial"/>
          <w:b/>
          <w:sz w:val="22"/>
          <w:szCs w:val="22"/>
          <w:lang w:val="sr-Cyrl-CS"/>
        </w:rPr>
        <w:t xml:space="preserve">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2A7C80" w:rsidRPr="00AC46DB" w14:paraId="235BA13F" w14:textId="77777777" w:rsidTr="00DE1B7B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1C03B4" w14:textId="77777777" w:rsidR="002A7C80" w:rsidRPr="00AC46DB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proofErr w:type="spellStart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</w:t>
            </w:r>
            <w:proofErr w:type="spellEnd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C70E91" w14:textId="77777777" w:rsidR="002A7C80" w:rsidRPr="00AC46DB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86CC62" w14:textId="77777777" w:rsidR="002A7C80" w:rsidRPr="00AC46DB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2A7C80" w:rsidRPr="00AC46DB" w14:paraId="6927BA49" w14:textId="77777777" w:rsidTr="00DE1B7B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45B8F8" w14:textId="77777777" w:rsidR="002A7C80" w:rsidRPr="00AC46DB" w:rsidRDefault="002A7C80" w:rsidP="002A7C8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Технички преглед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теренских</w:t>
            </w: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D5B5B8" w14:textId="77777777" w:rsidR="002A7C80" w:rsidRPr="00AC46DB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A93375" w14:textId="77777777" w:rsidR="002A7C80" w:rsidRPr="00AC46DB" w:rsidRDefault="002A7C80" w:rsidP="00DE1B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7C80" w:rsidRPr="00AC46DB" w14:paraId="5D3BE3D0" w14:textId="77777777" w:rsidTr="00DE1B7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77DC" w14:textId="77777777" w:rsidR="002A7C80" w:rsidRPr="00AC46DB" w:rsidRDefault="002A7C80" w:rsidP="00DE1B7B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F7A2" w14:textId="77777777" w:rsidR="002A7C80" w:rsidRPr="00AC46DB" w:rsidRDefault="002A7C80" w:rsidP="00DE1B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CAFB" w14:textId="77777777" w:rsidR="002A7C80" w:rsidRPr="00AC46DB" w:rsidRDefault="002A7C80" w:rsidP="00DE1B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7C80" w:rsidRPr="00AC46DB" w14:paraId="5B0AAFCE" w14:textId="77777777" w:rsidTr="00DE1B7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7A4D" w14:textId="77777777" w:rsidR="002A7C80" w:rsidRPr="00AC46DB" w:rsidRDefault="002A7C80" w:rsidP="00DE1B7B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D0B6" w14:textId="77777777" w:rsidR="002A7C80" w:rsidRPr="00AC46DB" w:rsidRDefault="002A7C80" w:rsidP="00DE1B7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44075BEF" w14:textId="77777777" w:rsidR="002A7C80" w:rsidRDefault="002A7C80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95EC174" w14:textId="77777777" w:rsidR="002A7C80" w:rsidRDefault="002A7C80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33072FA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Прикључно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AC46DB" w:rsidRPr="00AC46DB" w14:paraId="2DC4478D" w14:textId="77777777" w:rsidTr="00CF01CD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B7D9FB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proofErr w:type="spellStart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</w:t>
            </w:r>
            <w:proofErr w:type="spellEnd"/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C324115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7A6BB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AC46DB" w:rsidRPr="00AC46DB" w14:paraId="03160E7D" w14:textId="77777777" w:rsidTr="00CF01CD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F9AA30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прикључних возила за потребе регистрације (приколица)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2D598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C9001C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2C375700" w14:textId="77777777" w:rsidTr="00CF01CD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7C80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D8A0" w14:textId="77777777" w:rsidR="00AC46DB" w:rsidRPr="00AC46DB" w:rsidRDefault="00AC46DB" w:rsidP="00CF01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3D5A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6DB" w:rsidRPr="00AC46DB" w14:paraId="208B4395" w14:textId="77777777" w:rsidTr="00CF01CD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6268" w14:textId="77777777" w:rsidR="00AC46DB" w:rsidRPr="00AC46DB" w:rsidRDefault="00AC46DB" w:rsidP="00CF01CD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0D97" w14:textId="77777777" w:rsidR="00AC46DB" w:rsidRPr="00AC46DB" w:rsidRDefault="00AC46DB" w:rsidP="00CF01C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C46D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19AC69EC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6683E75" w14:textId="77777777" w:rsidR="00AC46DB" w:rsidRP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AC46DB">
        <w:rPr>
          <w:rFonts w:ascii="Arial" w:hAnsi="Arial" w:cs="Arial"/>
          <w:b/>
          <w:i/>
          <w:sz w:val="22"/>
          <w:szCs w:val="22"/>
          <w:lang w:val="sr-Cyrl-CS"/>
        </w:rPr>
        <w:t xml:space="preserve">* Цена мора бити изражена по једној регистрацији, односно техничком прегледу возила. </w:t>
      </w:r>
    </w:p>
    <w:p w14:paraId="6830B910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0387B3F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i/>
          <w:sz w:val="22"/>
          <w:szCs w:val="22"/>
          <w:lang w:val="sr-Cyrl-CS"/>
        </w:rPr>
        <w:t>* Јединичне цене обухватају све трошкове који настану приликом извршења услуга.</w:t>
      </w:r>
    </w:p>
    <w:p w14:paraId="01DCF0F7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414D560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2A7C80">
        <w:rPr>
          <w:rFonts w:ascii="Arial" w:hAnsi="Arial" w:cs="Arial"/>
          <w:b/>
          <w:sz w:val="22"/>
          <w:szCs w:val="22"/>
          <w:lang w:val="sr-Cyrl-CS"/>
        </w:rPr>
        <w:t>Укупан износ за сва возила са списка</w:t>
      </w:r>
      <w:r w:rsidRPr="002A7C80"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  <w:r w:rsidR="002A7C80" w:rsidRPr="002A7C80">
        <w:rPr>
          <w:rFonts w:ascii="Arial" w:hAnsi="Arial" w:cs="Arial"/>
          <w:sz w:val="22"/>
          <w:szCs w:val="22"/>
          <w:lang w:val="sr-Cyrl-CS"/>
        </w:rPr>
        <w:t>(6 теретних+17</w:t>
      </w:r>
      <w:r w:rsidRPr="002A7C80">
        <w:rPr>
          <w:rFonts w:ascii="Arial" w:hAnsi="Arial" w:cs="Arial"/>
          <w:sz w:val="22"/>
          <w:szCs w:val="22"/>
          <w:lang w:val="sr-Cyrl-CS"/>
        </w:rPr>
        <w:t xml:space="preserve"> путничких</w:t>
      </w:r>
      <w:r w:rsidRPr="002A7C80">
        <w:rPr>
          <w:rFonts w:ascii="Arial" w:hAnsi="Arial" w:cs="Arial"/>
          <w:sz w:val="22"/>
          <w:szCs w:val="22"/>
          <w:lang w:val="sr-Latn-RS"/>
        </w:rPr>
        <w:t>+</w:t>
      </w:r>
      <w:r w:rsidRPr="002A7C80">
        <w:rPr>
          <w:rFonts w:ascii="Arial" w:hAnsi="Arial" w:cs="Arial"/>
          <w:sz w:val="22"/>
          <w:szCs w:val="22"/>
          <w:lang w:val="sr-Cyrl-RS"/>
        </w:rPr>
        <w:t>1 теренско+1 прикључно</w:t>
      </w:r>
      <w:r w:rsidRPr="002A7C80">
        <w:rPr>
          <w:rFonts w:ascii="Arial" w:hAnsi="Arial" w:cs="Arial"/>
          <w:sz w:val="22"/>
          <w:szCs w:val="22"/>
          <w:lang w:val="sr-Cyrl-CS"/>
        </w:rPr>
        <w:t>):</w:t>
      </w:r>
      <w:r w:rsidRPr="002A7C80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A7C80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14:paraId="7E4A8CB4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2"/>
          <w:szCs w:val="22"/>
          <w:lang w:val="sr-Cyrl-CS"/>
        </w:rPr>
      </w:pPr>
    </w:p>
    <w:p w14:paraId="0D04DB84" w14:textId="77777777" w:rsidR="00AC46DB" w:rsidRPr="00AC46DB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Просторна удаљеност од Наручиоца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______ километара.</w:t>
      </w:r>
    </w:p>
    <w:p w14:paraId="0E660FD4" w14:textId="77777777" w:rsidR="00AC46DB" w:rsidRPr="00AC46DB" w:rsidRDefault="00AC46DB" w:rsidP="00AC46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7C79E651" w14:textId="77777777" w:rsidR="00AC46DB" w:rsidRPr="00AC46DB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Рок извршења услуге</w:t>
      </w:r>
      <w:r w:rsidRPr="00AC46DB">
        <w:rPr>
          <w:rFonts w:ascii="Arial" w:hAnsi="Arial" w:cs="Arial"/>
          <w:sz w:val="22"/>
          <w:szCs w:val="22"/>
          <w:lang w:val="sr-Cyrl-CS"/>
        </w:rPr>
        <w:t>: максимално ______дана након испорученог/их возила.</w:t>
      </w:r>
    </w:p>
    <w:p w14:paraId="6B85BB5E" w14:textId="77777777" w:rsidR="00AC46DB" w:rsidRPr="00AC46DB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471EE6D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AC46D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услуге у року </w:t>
      </w:r>
      <w:r w:rsidRPr="00AC46DB">
        <w:rPr>
          <w:rFonts w:ascii="Arial" w:hAnsi="Arial" w:cs="Arial"/>
          <w:sz w:val="22"/>
          <w:szCs w:val="22"/>
          <w:lang w:val="sr-Cyrl-RS"/>
        </w:rPr>
        <w:t>од</w:t>
      </w:r>
      <w:r w:rsidRPr="00AC46DB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AC46DB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AC46DB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14:paraId="21D48705" w14:textId="77777777" w:rsid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6CBF32" w14:textId="77777777" w:rsidR="008F0BA5" w:rsidRPr="00AC46DB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4395CD2E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ED244B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sz w:val="22"/>
          <w:szCs w:val="22"/>
          <w:lang w:val="sr-Cyrl-CS"/>
        </w:rPr>
        <w:t>Датум:___</w:t>
      </w:r>
      <w:r w:rsidRPr="00AC46DB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AC46DB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14:paraId="78962F21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9AF5AE" w14:textId="77777777" w:rsidR="00AC46DB" w:rsidRPr="00AC46DB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AC46DB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AC46DB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0A8C" wp14:editId="783058F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741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7CFF53E" w14:textId="77777777" w:rsidR="00AC46DB" w:rsidRPr="00AC46DB" w:rsidRDefault="00AC46DB" w:rsidP="00AC46DB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1EA5EC0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1C75DB5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0B6088C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42D8CA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2F6A450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437F9D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BBA564D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C0DC4B9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176FF2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F6259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D96721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5D2858E" w14:textId="7777777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0ECC2F74" w14:textId="5ACE1268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02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</w:t>
      </w:r>
      <w:r w:rsidR="003E6121"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4A4534E8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5C0B71DC" w14:textId="0B92E8B8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НА-02/202</w:t>
      </w:r>
      <w:r w:rsidR="003E6121">
        <w:rPr>
          <w:rFonts w:ascii="Arial" w:hAnsi="Arial" w:cs="Arial"/>
          <w:sz w:val="22"/>
          <w:szCs w:val="22"/>
          <w:lang w:val="sr-Cyrl-RS"/>
        </w:rPr>
        <w:t>2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546D285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43DB0717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9538211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72A69C26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7CC152F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F99B769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71E0897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063C73B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82F9AF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55959D0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FD7571B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33578C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75675F8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C9AEB1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93F898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58CCA7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540858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74EA83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7F990818" w14:textId="7C19CA21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046C53BF" w14:textId="4AD56E53" w:rsidR="00874C56" w:rsidRDefault="00874C56" w:rsidP="0083229F">
      <w:pPr>
        <w:ind w:firstLine="708"/>
        <w:jc w:val="center"/>
        <w:rPr>
          <w:rFonts w:ascii="Arial" w:hAnsi="Arial" w:cs="Arial"/>
          <w:sz w:val="22"/>
        </w:rPr>
      </w:pPr>
    </w:p>
    <w:p w14:paraId="78F638DF" w14:textId="18F0B13C" w:rsidR="00874C56" w:rsidRDefault="00874C56" w:rsidP="0083229F">
      <w:pPr>
        <w:ind w:firstLine="708"/>
        <w:jc w:val="center"/>
        <w:rPr>
          <w:rFonts w:ascii="Arial" w:hAnsi="Arial" w:cs="Arial"/>
          <w:sz w:val="22"/>
        </w:rPr>
      </w:pPr>
    </w:p>
    <w:p w14:paraId="64CC05C3" w14:textId="77777777" w:rsidR="00874C56" w:rsidRDefault="00874C56" w:rsidP="0083229F">
      <w:pPr>
        <w:ind w:firstLine="708"/>
        <w:jc w:val="center"/>
        <w:rPr>
          <w:rFonts w:ascii="Arial" w:hAnsi="Arial" w:cs="Arial"/>
          <w:sz w:val="22"/>
        </w:rPr>
      </w:pPr>
    </w:p>
    <w:p w14:paraId="33D096D0" w14:textId="77777777" w:rsidR="008F0BA5" w:rsidRDefault="008F0BA5" w:rsidP="003E6121">
      <w:pPr>
        <w:rPr>
          <w:rFonts w:ascii="Arial" w:hAnsi="Arial" w:cs="Arial"/>
          <w:sz w:val="22"/>
        </w:rPr>
      </w:pPr>
    </w:p>
    <w:p w14:paraId="643674CA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2B5150" w14:textId="77777777" w:rsidR="008F0BA5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EB664A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50DB1B11" w14:textId="77777777" w:rsidR="008F0BA5" w:rsidRPr="00C9723C" w:rsidRDefault="008F0BA5" w:rsidP="008F0BA5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C9723C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C9723C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C9723C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C9723C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C9723C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00AA2D14" w14:textId="77777777" w:rsidR="008F0BA5" w:rsidRDefault="008F0BA5" w:rsidP="008F0BA5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1B8FF9D6" w14:textId="77777777" w:rsidR="008F0BA5" w:rsidRPr="00C9723C" w:rsidRDefault="008F0BA5" w:rsidP="008F0BA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D70489A" w14:textId="77777777" w:rsidR="008F0BA5" w:rsidRPr="00C9723C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579E3AAF" w14:textId="77777777" w:rsidR="008F0BA5" w:rsidRPr="00C9723C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E4209" w14:textId="77777777" w:rsidR="008F0BA5" w:rsidRPr="009354F2" w:rsidRDefault="008F0BA5" w:rsidP="008F0BA5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9354F2">
        <w:rPr>
          <w:rFonts w:ascii="Arial" w:hAnsi="Arial"/>
          <w:sz w:val="22"/>
          <w:lang w:val="sl-SI"/>
        </w:rPr>
        <w:tab/>
      </w:r>
    </w:p>
    <w:p w14:paraId="2B7833C7" w14:textId="77777777" w:rsidR="008F0BA5" w:rsidRPr="009354F2" w:rsidRDefault="008F0BA5" w:rsidP="008F0BA5">
      <w:pPr>
        <w:rPr>
          <w:rFonts w:ascii="Arial" w:hAnsi="Arial"/>
          <w:sz w:val="22"/>
          <w:lang w:val="sl-SI"/>
        </w:rPr>
      </w:pPr>
    </w:p>
    <w:p w14:paraId="3D673156" w14:textId="77777777" w:rsidR="008F0BA5" w:rsidRDefault="008F0BA5" w:rsidP="008F0BA5">
      <w:pPr>
        <w:jc w:val="center"/>
        <w:rPr>
          <w:rFonts w:ascii="Arial" w:hAnsi="Arial"/>
          <w:b/>
          <w:sz w:val="22"/>
          <w:lang w:val="sr-Cyrl-CS"/>
        </w:rPr>
      </w:pPr>
      <w:r w:rsidRPr="009354F2">
        <w:rPr>
          <w:rFonts w:ascii="Arial" w:hAnsi="Arial"/>
          <w:b/>
          <w:sz w:val="22"/>
          <w:lang w:val="sr-Cyrl-CS"/>
        </w:rPr>
        <w:t>УГОВОР О ПРУЖАЊУ УСЛУГА</w:t>
      </w:r>
    </w:p>
    <w:p w14:paraId="3ADC7421" w14:textId="77777777" w:rsidR="008F0BA5" w:rsidRPr="009354F2" w:rsidRDefault="008F0BA5" w:rsidP="008F0BA5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РЕГИСТРАЦИЈЕ ВОЗИЛА СА ТЕХНИЧКИМ ПРЕГЛЕДОМ</w:t>
      </w:r>
    </w:p>
    <w:p w14:paraId="365FDF32" w14:textId="77777777" w:rsidR="008F0BA5" w:rsidRDefault="008F0BA5" w:rsidP="008F0BA5">
      <w:pPr>
        <w:jc w:val="center"/>
        <w:rPr>
          <w:rFonts w:ascii="Arial" w:hAnsi="Arial"/>
          <w:b/>
          <w:sz w:val="22"/>
          <w:lang w:val="sr-Cyrl-RS"/>
        </w:rPr>
      </w:pPr>
      <w:r>
        <w:rPr>
          <w:rFonts w:ascii="Arial" w:hAnsi="Arial"/>
          <w:b/>
          <w:sz w:val="22"/>
          <w:lang w:val="sr-Cyrl-RS"/>
        </w:rPr>
        <w:t>НА-02/2022</w:t>
      </w:r>
    </w:p>
    <w:p w14:paraId="17024667" w14:textId="77777777" w:rsidR="008F0BA5" w:rsidRPr="008F0BA5" w:rsidRDefault="008F0BA5" w:rsidP="008F0BA5">
      <w:pPr>
        <w:jc w:val="center"/>
        <w:rPr>
          <w:rFonts w:ascii="Arial" w:hAnsi="Arial"/>
          <w:b/>
          <w:sz w:val="22"/>
          <w:lang w:val="sr-Cyrl-RS"/>
        </w:rPr>
      </w:pPr>
    </w:p>
    <w:p w14:paraId="4D538A99" w14:textId="77777777" w:rsidR="008F0BA5" w:rsidRPr="009354F2" w:rsidRDefault="008F0BA5" w:rsidP="008F0BA5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14:paraId="18F8FDBB" w14:textId="77777777" w:rsidR="008F0BA5" w:rsidRPr="00DE5F2A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14:paraId="232AA2DC" w14:textId="77777777" w:rsidR="008F0BA5" w:rsidRPr="00DE5F2A" w:rsidRDefault="008F0BA5" w:rsidP="008F0BA5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B6A70B" w14:textId="796F42E8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proofErr w:type="spellEnd"/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услуга </w:t>
      </w:r>
      <w:r>
        <w:rPr>
          <w:rFonts w:ascii="Arial" w:hAnsi="Arial" w:cs="Arial"/>
          <w:b/>
          <w:noProof/>
          <w:sz w:val="22"/>
          <w:szCs w:val="22"/>
          <w:lang w:val="sr-Cyrl-CS"/>
        </w:rPr>
        <w:t>Р</w:t>
      </w:r>
      <w:r w:rsidRPr="006519AB">
        <w:rPr>
          <w:rFonts w:ascii="Arial" w:hAnsi="Arial" w:cs="Arial"/>
          <w:b/>
          <w:noProof/>
          <w:sz w:val="22"/>
          <w:szCs w:val="22"/>
          <w:lang w:val="sr-Cyrl-CS"/>
        </w:rPr>
        <w:t>егистрације возила са техничким прегледом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на возилима која чине возни парк Наручиоца,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</w:t>
      </w:r>
      <w:r w:rsidR="0088086C">
        <w:rPr>
          <w:rFonts w:ascii="Arial" w:hAnsi="Arial" w:cs="Arial"/>
          <w:sz w:val="22"/>
          <w:szCs w:val="22"/>
          <w:lang w:val="sr-Cyrl-RS" w:eastAsia="ar-SA"/>
        </w:rPr>
        <w:t xml:space="preserve"> бр………….од</w:t>
      </w:r>
      <w:proofErr w:type="gramStart"/>
      <w:r w:rsidR="0088086C">
        <w:rPr>
          <w:rFonts w:ascii="Arial" w:hAnsi="Arial" w:cs="Arial"/>
          <w:sz w:val="22"/>
          <w:szCs w:val="22"/>
          <w:lang w:val="sr-Cyrl-RS" w:eastAsia="ar-SA"/>
        </w:rPr>
        <w:t>……….</w:t>
      </w:r>
      <w:proofErr w:type="gramEnd"/>
      <w:r w:rsidR="0088086C">
        <w:rPr>
          <w:rFonts w:ascii="Arial" w:hAnsi="Arial" w:cs="Arial"/>
          <w:sz w:val="22"/>
          <w:szCs w:val="22"/>
          <w:lang w:val="sr-Cyrl-RS" w:eastAsia="ar-SA"/>
        </w:rPr>
        <w:t>2022, која је саставни део овог уговора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3B3311A9" w14:textId="77777777" w:rsidR="008F0BA5" w:rsidRDefault="008F0BA5" w:rsidP="008F0BA5">
      <w:pPr>
        <w:jc w:val="both"/>
        <w:rPr>
          <w:rFonts w:ascii="Arial" w:hAnsi="Arial" w:cs="Arial"/>
          <w:sz w:val="22"/>
          <w:szCs w:val="22"/>
        </w:rPr>
      </w:pPr>
    </w:p>
    <w:p w14:paraId="313950DE" w14:textId="51E171FD" w:rsidR="008F0BA5" w:rsidRPr="004574CF" w:rsidRDefault="008F0BA5" w:rsidP="008F0BA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574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574CF" w:rsidRPr="004574CF">
        <w:rPr>
          <w:rFonts w:ascii="Arial" w:hAnsi="Arial" w:cs="Arial"/>
          <w:sz w:val="22"/>
          <w:szCs w:val="22"/>
          <w:lang w:val="sr-Cyrl-RS"/>
        </w:rPr>
        <w:t>Врста и број услуга  из претходног става наведене у Понуди Добављача не обавезују Наручиоца који ће исте захтевати  према својим потребама и финансијским могућностима.</w:t>
      </w:r>
    </w:p>
    <w:p w14:paraId="7EE031A2" w14:textId="77777777" w:rsidR="008F0BA5" w:rsidRDefault="008F0BA5" w:rsidP="008F0BA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DCFDA6" w14:textId="77777777" w:rsidR="008F0BA5" w:rsidRPr="009354F2" w:rsidRDefault="008F0BA5" w:rsidP="008F0BA5">
      <w:pPr>
        <w:jc w:val="both"/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</w:p>
    <w:p w14:paraId="2DFBB56D" w14:textId="77777777" w:rsidR="008F0BA5" w:rsidRDefault="008F0BA5" w:rsidP="008F0BA5">
      <w:pPr>
        <w:jc w:val="center"/>
        <w:rPr>
          <w:rFonts w:ascii="Arial" w:hAnsi="Arial"/>
          <w:sz w:val="22"/>
          <w:lang w:val="sl-SI"/>
        </w:rPr>
      </w:pPr>
      <w:proofErr w:type="spellStart"/>
      <w:r w:rsidRPr="009354F2">
        <w:rPr>
          <w:rFonts w:ascii="Arial" w:hAnsi="Arial"/>
          <w:sz w:val="22"/>
          <w:lang w:val="sl-SI"/>
        </w:rPr>
        <w:t>Члан</w:t>
      </w:r>
      <w:proofErr w:type="spellEnd"/>
      <w:r w:rsidRPr="009354F2">
        <w:rPr>
          <w:rFonts w:ascii="Arial" w:hAnsi="Arial"/>
          <w:sz w:val="22"/>
          <w:lang w:val="sl-SI"/>
        </w:rPr>
        <w:t xml:space="preserve"> 2.</w:t>
      </w:r>
    </w:p>
    <w:p w14:paraId="2C6BF4A2" w14:textId="77777777" w:rsidR="008F0BA5" w:rsidRPr="009354F2" w:rsidRDefault="008F0BA5" w:rsidP="008F0BA5">
      <w:pPr>
        <w:jc w:val="center"/>
        <w:rPr>
          <w:rFonts w:ascii="Arial" w:hAnsi="Arial"/>
          <w:sz w:val="22"/>
          <w:lang w:val="sl-SI"/>
        </w:rPr>
      </w:pPr>
    </w:p>
    <w:p w14:paraId="3227A440" w14:textId="0BA0E1A7" w:rsidR="004574CF" w:rsidRPr="004574CF" w:rsidRDefault="00F37EF3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37EF3">
        <w:rPr>
          <w:rFonts w:ascii="Arial" w:hAnsi="Arial" w:cs="Arial"/>
          <w:sz w:val="22"/>
          <w:szCs w:val="22"/>
        </w:rPr>
        <w:t>Уговорна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цена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37EF3">
        <w:rPr>
          <w:rFonts w:ascii="Arial" w:hAnsi="Arial" w:cs="Arial"/>
          <w:sz w:val="22"/>
          <w:szCs w:val="22"/>
        </w:rPr>
        <w:t>складу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са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Обрасцем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структуре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цена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из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Конкурсне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документације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7EF3">
        <w:rPr>
          <w:rFonts w:ascii="Arial" w:hAnsi="Arial" w:cs="Arial"/>
          <w:sz w:val="22"/>
          <w:szCs w:val="22"/>
        </w:rPr>
        <w:t>укупно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износи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________________ </w:t>
      </w:r>
      <w:proofErr w:type="spellStart"/>
      <w:r w:rsidRPr="00F37EF3">
        <w:rPr>
          <w:rFonts w:ascii="Arial" w:hAnsi="Arial" w:cs="Arial"/>
          <w:sz w:val="22"/>
          <w:szCs w:val="22"/>
        </w:rPr>
        <w:t>динара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без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ПДВ-а, </w:t>
      </w:r>
      <w:proofErr w:type="spellStart"/>
      <w:r w:rsidRPr="00F37EF3">
        <w:rPr>
          <w:rFonts w:ascii="Arial" w:hAnsi="Arial" w:cs="Arial"/>
          <w:sz w:val="22"/>
          <w:szCs w:val="22"/>
        </w:rPr>
        <w:t>односно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________________ </w:t>
      </w:r>
      <w:proofErr w:type="spellStart"/>
      <w:r w:rsidRPr="00F37EF3">
        <w:rPr>
          <w:rFonts w:ascii="Arial" w:hAnsi="Arial" w:cs="Arial"/>
          <w:sz w:val="22"/>
          <w:szCs w:val="22"/>
        </w:rPr>
        <w:t>динара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F3">
        <w:rPr>
          <w:rFonts w:ascii="Arial" w:hAnsi="Arial" w:cs="Arial"/>
          <w:sz w:val="22"/>
          <w:szCs w:val="22"/>
        </w:rPr>
        <w:t>са</w:t>
      </w:r>
      <w:proofErr w:type="spellEnd"/>
      <w:r w:rsidRPr="00F37EF3">
        <w:rPr>
          <w:rFonts w:ascii="Arial" w:hAnsi="Arial" w:cs="Arial"/>
          <w:sz w:val="22"/>
          <w:szCs w:val="22"/>
        </w:rPr>
        <w:t xml:space="preserve"> ПДВ-</w:t>
      </w:r>
      <w:proofErr w:type="spellStart"/>
      <w:r w:rsidRPr="00F37EF3">
        <w:rPr>
          <w:rFonts w:ascii="Arial" w:hAnsi="Arial" w:cs="Arial"/>
          <w:sz w:val="22"/>
          <w:szCs w:val="22"/>
        </w:rPr>
        <w:t>ом</w:t>
      </w:r>
      <w:proofErr w:type="spellEnd"/>
      <w:r w:rsidRPr="00F37EF3">
        <w:rPr>
          <w:rFonts w:ascii="Arial" w:hAnsi="Arial" w:cs="Arial"/>
          <w:sz w:val="22"/>
          <w:szCs w:val="22"/>
        </w:rPr>
        <w:t>.</w:t>
      </w:r>
    </w:p>
    <w:p w14:paraId="35D4EB8A" w14:textId="77777777" w:rsidR="004574CF" w:rsidRPr="004574CF" w:rsidRDefault="004574CF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574CF">
        <w:rPr>
          <w:rFonts w:ascii="Arial" w:hAnsi="Arial" w:cs="Arial"/>
          <w:sz w:val="22"/>
          <w:szCs w:val="22"/>
        </w:rPr>
        <w:t xml:space="preserve"> </w:t>
      </w:r>
    </w:p>
    <w:p w14:paraId="2D21F925" w14:textId="445CE121" w:rsidR="008F0BA5" w:rsidRDefault="004574CF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4574CF">
        <w:rPr>
          <w:rFonts w:ascii="Arial" w:hAnsi="Arial" w:cs="Arial"/>
          <w:sz w:val="22"/>
          <w:szCs w:val="22"/>
        </w:rPr>
        <w:t>Јединичне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цене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за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услуге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из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чл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4574CF">
        <w:rPr>
          <w:rFonts w:ascii="Arial" w:hAnsi="Arial" w:cs="Arial"/>
          <w:sz w:val="22"/>
          <w:szCs w:val="22"/>
        </w:rPr>
        <w:t>1</w:t>
      </w:r>
      <w:proofErr w:type="gram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овог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уговора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исказане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су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574CF">
        <w:rPr>
          <w:rFonts w:ascii="Arial" w:hAnsi="Arial" w:cs="Arial"/>
          <w:sz w:val="22"/>
          <w:szCs w:val="22"/>
        </w:rPr>
        <w:t>Понуди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Продавца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бр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4574CF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4574CF">
        <w:rPr>
          <w:rFonts w:ascii="Arial" w:hAnsi="Arial" w:cs="Arial"/>
          <w:sz w:val="22"/>
          <w:szCs w:val="22"/>
        </w:rPr>
        <w:t>од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4574CF">
        <w:rPr>
          <w:rFonts w:ascii="Arial" w:hAnsi="Arial" w:cs="Arial"/>
          <w:sz w:val="22"/>
          <w:szCs w:val="22"/>
        </w:rPr>
        <w:t>године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574CF">
        <w:rPr>
          <w:rFonts w:ascii="Arial" w:hAnsi="Arial" w:cs="Arial"/>
          <w:sz w:val="22"/>
          <w:szCs w:val="22"/>
        </w:rPr>
        <w:t>Прилог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4574CF">
        <w:rPr>
          <w:rFonts w:ascii="Arial" w:hAnsi="Arial" w:cs="Arial"/>
          <w:sz w:val="22"/>
          <w:szCs w:val="22"/>
        </w:rPr>
        <w:t>исте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се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примењују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574CF">
        <w:rPr>
          <w:rFonts w:ascii="Arial" w:hAnsi="Arial" w:cs="Arial"/>
          <w:sz w:val="22"/>
          <w:szCs w:val="22"/>
        </w:rPr>
        <w:t>извршењу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овог</w:t>
      </w:r>
      <w:proofErr w:type="spellEnd"/>
      <w:r w:rsidRPr="004574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CF">
        <w:rPr>
          <w:rFonts w:ascii="Arial" w:hAnsi="Arial" w:cs="Arial"/>
          <w:sz w:val="22"/>
          <w:szCs w:val="22"/>
        </w:rPr>
        <w:t>уговора</w:t>
      </w:r>
      <w:proofErr w:type="spellEnd"/>
      <w:r w:rsidRPr="004574CF">
        <w:rPr>
          <w:rFonts w:ascii="Arial" w:hAnsi="Arial" w:cs="Arial"/>
          <w:sz w:val="22"/>
          <w:szCs w:val="22"/>
        </w:rPr>
        <w:t>.</w:t>
      </w:r>
    </w:p>
    <w:p w14:paraId="0B5FC6CD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45A6F73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4C728BD5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16B4A5C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C109F69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C05FE0" w14:textId="77777777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732B0165" w14:textId="77777777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3E1648B" w14:textId="77777777" w:rsidR="008F0BA5" w:rsidRDefault="008F0BA5" w:rsidP="008F0BA5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08DB1539" w14:textId="77777777" w:rsidR="008F0BA5" w:rsidRDefault="008F0BA5" w:rsidP="008F0BA5">
      <w:pPr>
        <w:shd w:val="clear" w:color="auto" w:fill="FFFFFF"/>
        <w:autoSpaceDN w:val="0"/>
        <w:adjustRightInd w:val="0"/>
        <w:jc w:val="both"/>
      </w:pPr>
    </w:p>
    <w:p w14:paraId="57C9CE53" w14:textId="3A357A38" w:rsidR="008F0BA5" w:rsidRDefault="008F0BA5" w:rsidP="008F0B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lastRenderedPageBreak/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14:paraId="309E77E8" w14:textId="77777777" w:rsidR="004574CF" w:rsidRDefault="004574CF" w:rsidP="008F0BA5">
      <w:pPr>
        <w:jc w:val="both"/>
        <w:rPr>
          <w:rFonts w:ascii="Arial" w:hAnsi="Arial"/>
          <w:sz w:val="22"/>
          <w:lang w:val="ru-RU"/>
        </w:rPr>
      </w:pPr>
    </w:p>
    <w:p w14:paraId="73FD1CD7" w14:textId="77777777" w:rsidR="008F0BA5" w:rsidRDefault="008F0BA5" w:rsidP="008F0BA5">
      <w:pPr>
        <w:jc w:val="center"/>
        <w:rPr>
          <w:rFonts w:ascii="Arial" w:hAnsi="Arial"/>
          <w:sz w:val="22"/>
          <w:lang w:val="sl-SI"/>
        </w:rPr>
      </w:pPr>
      <w:proofErr w:type="spellStart"/>
      <w:r w:rsidRPr="009354F2">
        <w:rPr>
          <w:rFonts w:ascii="Arial" w:hAnsi="Arial"/>
          <w:sz w:val="22"/>
          <w:lang w:val="sl-SI"/>
        </w:rPr>
        <w:t>Члан</w:t>
      </w:r>
      <w:proofErr w:type="spellEnd"/>
      <w:r w:rsidRPr="009354F2">
        <w:rPr>
          <w:rFonts w:ascii="Arial" w:hAnsi="Arial"/>
          <w:sz w:val="22"/>
          <w:lang w:val="sl-SI"/>
        </w:rPr>
        <w:t xml:space="preserve"> 3.</w:t>
      </w:r>
    </w:p>
    <w:p w14:paraId="50486A60" w14:textId="77777777" w:rsidR="008F0BA5" w:rsidRPr="00210A18" w:rsidRDefault="008F0BA5" w:rsidP="008F0BA5">
      <w:pPr>
        <w:jc w:val="center"/>
        <w:rPr>
          <w:rFonts w:ascii="Arial" w:hAnsi="Arial"/>
          <w:sz w:val="22"/>
          <w:lang w:val="sl-SI"/>
        </w:rPr>
      </w:pPr>
    </w:p>
    <w:p w14:paraId="0525D1E6" w14:textId="77777777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1"/>
          <w:szCs w:val="21"/>
          <w:lang w:val="sr-Cyrl-CS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16F2230C" w14:textId="77777777" w:rsidR="008F0BA5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2374991" w14:textId="77777777" w:rsidR="008F0BA5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7E0E2114" w14:textId="77777777" w:rsidR="008F0BA5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F18018F" w14:textId="77777777" w:rsidR="008F0BA5" w:rsidRPr="007E1A76" w:rsidRDefault="008F0BA5" w:rsidP="008F0BA5">
      <w:pPr>
        <w:jc w:val="both"/>
        <w:rPr>
          <w:rFonts w:ascii="Arial" w:eastAsia="Calibri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</w:t>
      </w:r>
      <w:r>
        <w:rPr>
          <w:rFonts w:ascii="Arial" w:eastAsia="Calibri" w:hAnsi="Arial" w:cs="Arial"/>
          <w:sz w:val="22"/>
          <w:szCs w:val="22"/>
          <w:lang w:val="sr-Latn-RS"/>
        </w:rPr>
        <w:t>.</w:t>
      </w:r>
    </w:p>
    <w:p w14:paraId="5700D08C" w14:textId="77777777" w:rsidR="008F0BA5" w:rsidRPr="00210A18" w:rsidRDefault="008F0BA5" w:rsidP="008F0BA5">
      <w:pPr>
        <w:jc w:val="both"/>
        <w:rPr>
          <w:rFonts w:ascii="Arial" w:hAnsi="Arial" w:cs="Arial"/>
          <w:sz w:val="21"/>
          <w:szCs w:val="21"/>
          <w:lang w:val="ru-RU"/>
        </w:rPr>
      </w:pPr>
    </w:p>
    <w:p w14:paraId="554D5F9A" w14:textId="77777777" w:rsidR="008F0BA5" w:rsidRPr="00210A18" w:rsidRDefault="008F0BA5" w:rsidP="008F0BA5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 w:rsidRPr="009354F2"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</w:t>
      </w:r>
    </w:p>
    <w:p w14:paraId="1459817F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lang w:val="sl-SI"/>
        </w:rPr>
      </w:pPr>
      <w:r w:rsidRPr="009354F2">
        <w:rPr>
          <w:rFonts w:ascii="Arial" w:hAnsi="Arial" w:cs="Arial"/>
          <w:b/>
          <w:sz w:val="21"/>
          <w:szCs w:val="21"/>
          <w:lang w:val="sl-SI"/>
        </w:rPr>
        <w:tab/>
      </w:r>
    </w:p>
    <w:p w14:paraId="48C9A3DA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 w:rsidRPr="00EB664A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Наручиоцу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>
        <w:rPr>
          <w:rFonts w:ascii="Arial" w:hAnsi="Arial" w:cs="Arial"/>
          <w:sz w:val="22"/>
          <w:szCs w:val="22"/>
          <w:lang w:val="sr-Cyrl-CS"/>
        </w:rPr>
        <w:t>од максимално _____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дана, од дана </w:t>
      </w:r>
      <w:r>
        <w:rPr>
          <w:rFonts w:ascii="Arial" w:hAnsi="Arial" w:cs="Arial"/>
          <w:sz w:val="22"/>
          <w:szCs w:val="22"/>
          <w:lang w:val="sr-Cyrl-CS"/>
        </w:rPr>
        <w:t>када му Наручилац испоручи возило/возила.</w:t>
      </w:r>
    </w:p>
    <w:p w14:paraId="7A9FBD4E" w14:textId="77777777" w:rsidR="008F0BA5" w:rsidRPr="00106E26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D2E54BE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5575DD28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25B22318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3DF92836" w14:textId="77777777" w:rsidR="008F0BA5" w:rsidRPr="005220DB" w:rsidRDefault="008F0BA5" w:rsidP="008F0BA5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1A8866F4" w14:textId="77777777" w:rsidR="008F0BA5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7DE24F1E" w14:textId="77777777" w:rsidR="008F0BA5" w:rsidRPr="00210A18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6E021FBE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6288A0F3" w14:textId="77777777" w:rsidR="008F0BA5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E937DE5" w14:textId="77777777" w:rsidR="008F0BA5" w:rsidRDefault="008F0BA5" w:rsidP="008F0BA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>
        <w:rPr>
          <w:rFonts w:ascii="Arial" w:hAnsi="Arial" w:cs="Arial"/>
          <w:sz w:val="22"/>
          <w:szCs w:val="22"/>
          <w:lang w:val="sr-Cyrl-RS"/>
        </w:rPr>
        <w:t>извршених услуга</w:t>
      </w:r>
      <w:r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6B517814" w14:textId="77777777" w:rsidR="008F0BA5" w:rsidRDefault="008F0BA5" w:rsidP="008F0BA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F7898D1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408B6603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3ED563FF" w14:textId="77777777" w:rsidR="008F0BA5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1B69FE7D" w14:textId="77777777" w:rsidR="008F0BA5" w:rsidRPr="00F81679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4C54B483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689DDAC8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0ADF18A8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2BC18B05" w14:textId="77777777" w:rsidR="008F0BA5" w:rsidRDefault="008F0BA5" w:rsidP="008F0BA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3AFF1C2D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67E8D09F" w14:textId="77777777" w:rsidR="008F0BA5" w:rsidRPr="009016CC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699861A4" w14:textId="77777777" w:rsidR="008F0BA5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6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5E6B06A" w14:textId="77777777" w:rsidR="008F0BA5" w:rsidRPr="009016CC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4E0A9232" w14:textId="77777777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06977124" w14:textId="77777777" w:rsidR="008F0BA5" w:rsidRDefault="008F0BA5" w:rsidP="008F0BA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ADC37E8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lastRenderedPageBreak/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14:paraId="6D59CA92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28BD36A8" w14:textId="77777777" w:rsidR="008F0BA5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наручиоцу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надокнади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настала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уколико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одговоран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7DE688FE" w14:textId="77777777" w:rsidR="008F0BA5" w:rsidRPr="009016CC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02280CC" w14:textId="77777777" w:rsidR="008F0BA5" w:rsidRDefault="008F0BA5" w:rsidP="008F0BA5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>Члан 7</w:t>
      </w:r>
      <w:r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16B3C3CA" w14:textId="77777777" w:rsidR="008F0BA5" w:rsidRPr="00210A18" w:rsidRDefault="008F0BA5" w:rsidP="008F0BA5">
      <w:pPr>
        <w:jc w:val="center"/>
        <w:rPr>
          <w:rFonts w:ascii="Arial" w:hAnsi="Arial" w:cs="Arial"/>
          <w:sz w:val="20"/>
          <w:lang w:val="sr-Cyrl-RS"/>
        </w:rPr>
      </w:pPr>
    </w:p>
    <w:p w14:paraId="096AE046" w14:textId="77777777" w:rsidR="008F0BA5" w:rsidRDefault="008F0BA5" w:rsidP="008F0BA5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42A8045" w14:textId="77777777" w:rsidR="008F0BA5" w:rsidRDefault="008F0BA5" w:rsidP="008F0BA5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4D87C2AA" w14:textId="77777777" w:rsidR="008F0BA5" w:rsidRDefault="008F0BA5" w:rsidP="008F0BA5">
      <w:pPr>
        <w:rPr>
          <w:rFonts w:ascii="Arial" w:hAnsi="Arial" w:cs="Arial"/>
          <w:sz w:val="20"/>
          <w:lang w:val="sr-Cyrl-RS"/>
        </w:rPr>
      </w:pPr>
    </w:p>
    <w:p w14:paraId="6C43C74D" w14:textId="77777777" w:rsidR="008F0BA5" w:rsidRPr="00E80F0D" w:rsidRDefault="008F0BA5" w:rsidP="008F0BA5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7F41C31D" w14:textId="77777777" w:rsidR="008F0BA5" w:rsidRDefault="008F0BA5" w:rsidP="008F0BA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18E73057" w14:textId="77777777" w:rsidR="008F0BA5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E80F0D">
        <w:rPr>
          <w:rFonts w:ascii="Arial" w:hAnsi="Arial" w:cs="Arial"/>
          <w:bCs/>
          <w:sz w:val="22"/>
          <w:szCs w:val="22"/>
          <w:lang w:val="sr-Cyrl-RS"/>
        </w:rPr>
        <w:t>8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836365F" w14:textId="77777777" w:rsidR="008F0BA5" w:rsidRPr="00E80F0D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52D0C043" w14:textId="77777777" w:rsidR="008F0BA5" w:rsidRPr="00924D10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D6CBDF5" w14:textId="77777777" w:rsidR="008F0BA5" w:rsidRPr="00924D10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C01DE5" w14:textId="77777777" w:rsidR="008F0BA5" w:rsidRPr="00924D10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4847B561" w14:textId="77777777" w:rsidR="008F0BA5" w:rsidRDefault="008F0BA5" w:rsidP="008F0BA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02062641" w14:textId="4A6AD6A6" w:rsidR="008F0BA5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>лан 9</w:t>
      </w:r>
      <w:r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7FB97033" w14:textId="77777777" w:rsidR="004574CF" w:rsidRPr="002F7EAC" w:rsidRDefault="004574CF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40F64130" w14:textId="77777777" w:rsidR="008F0BA5" w:rsidRPr="00924D10" w:rsidRDefault="008F0BA5" w:rsidP="008F0BA5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14:paraId="422FA369" w14:textId="77777777" w:rsidR="008F0BA5" w:rsidRPr="00924D10" w:rsidRDefault="008F0BA5" w:rsidP="008F0BA5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89CBCE0" w14:textId="77777777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006AD05" w14:textId="77777777" w:rsidR="008F0BA5" w:rsidRPr="00924D10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289C3E" w14:textId="77777777" w:rsidR="008F0BA5" w:rsidRPr="00924D10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6FFEC113" w14:textId="77777777" w:rsidR="008F0BA5" w:rsidRPr="00924D10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1B41EBD8" w14:textId="77777777" w:rsidR="008F0BA5" w:rsidRPr="00924D10" w:rsidRDefault="008F0BA5" w:rsidP="008F0B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4B016D59" w14:textId="77777777" w:rsidR="008F0BA5" w:rsidRDefault="008F0BA5" w:rsidP="008F0B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CCCBCC" w14:textId="77777777" w:rsidR="008F0BA5" w:rsidRDefault="008F0BA5" w:rsidP="008F0BA5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3E987698" w14:textId="77777777" w:rsidR="00F01370" w:rsidRPr="008735C4" w:rsidRDefault="00F01370" w:rsidP="008F0BA5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7A0A808E" w14:textId="77777777" w:rsidR="008F0BA5" w:rsidRPr="00217ACD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7FF2B188" w14:textId="77777777" w:rsidR="008F0BA5" w:rsidRPr="00217ACD" w:rsidRDefault="008F0BA5" w:rsidP="008F0BA5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1C91A89E" w14:textId="77777777" w:rsidR="008F0BA5" w:rsidRPr="00217ACD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1AFE72C4" w14:textId="77777777" w:rsidR="008F0BA5" w:rsidRDefault="008F0BA5" w:rsidP="008F0BA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</w:t>
      </w:r>
    </w:p>
    <w:p w14:paraId="430DA2BE" w14:textId="1AF224EA" w:rsidR="008F0BA5" w:rsidRDefault="008F0BA5" w:rsidP="003E612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</w:t>
      </w:r>
      <w:proofErr w:type="spellStart"/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217ACD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217ACD">
        <w:rPr>
          <w:rFonts w:ascii="Arial" w:hAnsi="Arial" w:cs="Arial"/>
          <w:sz w:val="22"/>
          <w:szCs w:val="22"/>
          <w:lang w:val="ru-RU"/>
        </w:rPr>
        <w:t xml:space="preserve">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7D291A47" w14:textId="77777777" w:rsidR="008F0BA5" w:rsidRPr="0089148F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2CE20C08" w14:textId="77777777" w:rsidR="008F0BA5" w:rsidRPr="0089148F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6F45AA8" w14:textId="77777777" w:rsidR="008F0BA5" w:rsidRPr="0089148F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746D160" w14:textId="77777777" w:rsidR="008F0BA5" w:rsidRPr="00F60076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9148F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sectPr w:rsidR="008F0BA5" w:rsidRPr="00F60076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16</cp:revision>
  <cp:lastPrinted>2021-01-26T12:04:00Z</cp:lastPrinted>
  <dcterms:created xsi:type="dcterms:W3CDTF">2022-01-30T09:08:00Z</dcterms:created>
  <dcterms:modified xsi:type="dcterms:W3CDTF">2022-02-01T13:58:00Z</dcterms:modified>
</cp:coreProperties>
</file>